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="-567" w:tblpY="696"/>
        <w:tblW w:w="10201" w:type="dxa"/>
        <w:tblLook w:val="04A0" w:firstRow="1" w:lastRow="0" w:firstColumn="1" w:lastColumn="0" w:noHBand="0" w:noVBand="1"/>
      </w:tblPr>
      <w:tblGrid>
        <w:gridCol w:w="2552"/>
        <w:gridCol w:w="1631"/>
        <w:gridCol w:w="6018"/>
      </w:tblGrid>
      <w:tr w:rsidR="00D14953" w14:paraId="39FC1AE0" w14:textId="6127336A" w:rsidTr="002B52A9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1B1B34" w14:textId="51B28BFF" w:rsidR="00D14953" w:rsidRPr="002507BA" w:rsidRDefault="00D14953" w:rsidP="00D1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7F8922" wp14:editId="0E9A80CA">
                  <wp:extent cx="739140" cy="739140"/>
                  <wp:effectExtent l="0" t="0" r="381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9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C9EC" w14:textId="77777777" w:rsidR="00D14953" w:rsidRDefault="00D14953" w:rsidP="00D1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14:paraId="2AEF50D1" w14:textId="013EC4B9" w:rsidR="00D14953" w:rsidRDefault="00D14953" w:rsidP="00D149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3х4</w:t>
            </w: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6C166" w14:textId="77777777" w:rsidR="00D14953" w:rsidRPr="00D14953" w:rsidRDefault="00D14953" w:rsidP="00D149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53">
              <w:rPr>
                <w:rFonts w:ascii="Times New Roman" w:hAnsi="Times New Roman" w:cs="Times New Roman"/>
                <w:sz w:val="24"/>
                <w:szCs w:val="24"/>
              </w:rPr>
              <w:t>В судейский комитет</w:t>
            </w:r>
          </w:p>
          <w:p w14:paraId="73364B6E" w14:textId="77777777" w:rsidR="00D14953" w:rsidRPr="00D14953" w:rsidRDefault="00D14953" w:rsidP="00D149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53">
              <w:rPr>
                <w:rFonts w:ascii="Times New Roman" w:hAnsi="Times New Roman" w:cs="Times New Roman"/>
                <w:sz w:val="24"/>
                <w:szCs w:val="24"/>
              </w:rPr>
              <w:t>ОО «РСФ футбола Приморского края»</w:t>
            </w:r>
          </w:p>
          <w:p w14:paraId="04F8B1F3" w14:textId="77777777" w:rsidR="00D14953" w:rsidRPr="00D14953" w:rsidRDefault="00D14953" w:rsidP="00D149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53">
              <w:rPr>
                <w:rFonts w:ascii="Times New Roman" w:hAnsi="Times New Roman" w:cs="Times New Roman"/>
                <w:sz w:val="24"/>
                <w:szCs w:val="24"/>
              </w:rPr>
              <w:t>от _____________________________</w:t>
            </w:r>
          </w:p>
          <w:p w14:paraId="53CF7BD6" w14:textId="77777777" w:rsidR="00D14953" w:rsidRPr="00D14953" w:rsidRDefault="00D14953" w:rsidP="00D149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A24C" w14:textId="77777777" w:rsidR="00D14953" w:rsidRPr="00D14953" w:rsidRDefault="00D14953" w:rsidP="00D149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4953">
              <w:rPr>
                <w:rFonts w:ascii="Times New Roman" w:hAnsi="Times New Roman" w:cs="Times New Roman"/>
                <w:sz w:val="24"/>
                <w:szCs w:val="24"/>
              </w:rPr>
              <w:t>«______» ________________ 20____ г.</w:t>
            </w:r>
          </w:p>
          <w:p w14:paraId="37EC5BA0" w14:textId="77777777" w:rsidR="00D14953" w:rsidRPr="00D14953" w:rsidRDefault="00D14953" w:rsidP="00D14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A4E329" w14:textId="0796438A" w:rsidR="008B4BA8" w:rsidRDefault="008B4BA8" w:rsidP="001B0022">
      <w:pPr>
        <w:ind w:left="708"/>
        <w:jc w:val="right"/>
      </w:pPr>
    </w:p>
    <w:p w14:paraId="254960C7" w14:textId="0B1269AB" w:rsidR="001B0022" w:rsidRDefault="001B0022" w:rsidP="008A47E0"/>
    <w:p w14:paraId="5C6C8183" w14:textId="5A2D9DDB" w:rsidR="001B0022" w:rsidRPr="001B0022" w:rsidRDefault="002507BA" w:rsidP="002507B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АНКЕТА-</w:t>
      </w:r>
      <w:r w:rsidR="001B0022" w:rsidRPr="001B002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7D61CCC0" w14:textId="230DB3E0" w:rsidR="001B0022" w:rsidRPr="002507BA" w:rsidRDefault="001B0022" w:rsidP="001B0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07BA">
        <w:rPr>
          <w:rFonts w:ascii="Times New Roman" w:hAnsi="Times New Roman" w:cs="Times New Roman"/>
          <w:sz w:val="28"/>
          <w:szCs w:val="28"/>
        </w:rPr>
        <w:t>о вступлении в членство коллегии футбольных арбитров Приморского края</w:t>
      </w:r>
    </w:p>
    <w:p w14:paraId="5FBA5FA1" w14:textId="4D30AF04" w:rsidR="002507BA" w:rsidRDefault="002507BA" w:rsidP="002D14F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9065C" w14:textId="77777777" w:rsidR="00D60047" w:rsidRDefault="002507BA" w:rsidP="002507BA">
      <w:pPr>
        <w:rPr>
          <w:rFonts w:ascii="Times New Roman" w:eastAsia="Calibri" w:hAnsi="Times New Roman" w:cs="Calibri"/>
          <w:sz w:val="28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07BA">
        <w:rPr>
          <w:rFonts w:ascii="Times New Roman" w:eastAsia="Calibri" w:hAnsi="Times New Roman" w:cs="Calibri"/>
          <w:sz w:val="28"/>
          <w:szCs w:val="24"/>
          <w:lang w:eastAsia="ar-SA"/>
        </w:rPr>
        <w:t xml:space="preserve">Прошу принять меня в состав </w:t>
      </w:r>
      <w:r>
        <w:rPr>
          <w:rFonts w:ascii="Times New Roman" w:eastAsia="Calibri" w:hAnsi="Times New Roman" w:cs="Calibri"/>
          <w:sz w:val="28"/>
          <w:szCs w:val="24"/>
          <w:lang w:eastAsia="ar-SA"/>
        </w:rPr>
        <w:t>коллегии футбольных арбитров Приморского края (КФА ПК) для работы в качестве судьи</w:t>
      </w:r>
      <w:r w:rsidR="00D60047">
        <w:rPr>
          <w:rFonts w:ascii="Times New Roman" w:eastAsia="Calibri" w:hAnsi="Times New Roman" w:cs="Calibri"/>
          <w:sz w:val="28"/>
          <w:szCs w:val="24"/>
          <w:lang w:eastAsia="ar-SA"/>
        </w:rPr>
        <w:t xml:space="preserve"> на сезон 2022 г</w:t>
      </w:r>
      <w:r w:rsidRPr="002507BA">
        <w:rPr>
          <w:rFonts w:ascii="Times New Roman" w:eastAsia="Calibri" w:hAnsi="Times New Roman" w:cs="Calibri"/>
          <w:sz w:val="28"/>
          <w:szCs w:val="24"/>
          <w:lang w:eastAsia="ar-SA"/>
        </w:rPr>
        <w:t xml:space="preserve">. </w:t>
      </w:r>
    </w:p>
    <w:p w14:paraId="72379A67" w14:textId="4EDAD4F8" w:rsidR="002507BA" w:rsidRPr="002507BA" w:rsidRDefault="002507BA" w:rsidP="00D60047">
      <w:pPr>
        <w:ind w:firstLine="708"/>
        <w:rPr>
          <w:rFonts w:ascii="Times New Roman" w:eastAsia="Calibri" w:hAnsi="Times New Roman" w:cs="Calibri"/>
          <w:sz w:val="28"/>
          <w:szCs w:val="24"/>
          <w:lang w:eastAsia="ar-SA"/>
        </w:rPr>
      </w:pPr>
      <w:r w:rsidRPr="002507BA">
        <w:rPr>
          <w:rFonts w:ascii="Times New Roman" w:eastAsia="Calibri" w:hAnsi="Times New Roman" w:cs="Calibri"/>
          <w:sz w:val="28"/>
          <w:szCs w:val="24"/>
          <w:lang w:eastAsia="ar-SA"/>
        </w:rPr>
        <w:t>О себе сообщаю следующие сведения:</w:t>
      </w: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182"/>
      </w:tblGrid>
      <w:tr w:rsidR="00D60047" w:rsidRPr="00D60047" w14:paraId="08510F9E" w14:textId="77777777" w:rsidTr="00D600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54AA122" w14:textId="12F689F5" w:rsidR="00D60047" w:rsidRPr="00D60047" w:rsidRDefault="002D14F9" w:rsidP="00D60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7182" w:type="dxa"/>
            <w:shd w:val="clear" w:color="auto" w:fill="auto"/>
          </w:tcPr>
          <w:p w14:paraId="6B146419" w14:textId="77777777" w:rsidR="00D60047" w:rsidRPr="00D60047" w:rsidRDefault="00D60047" w:rsidP="00D60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5EBC7B32" w14:textId="77777777" w:rsidTr="00D600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380981BE" w14:textId="71F449F1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Дата, месяц, год рождения:</w:t>
            </w:r>
          </w:p>
        </w:tc>
        <w:tc>
          <w:tcPr>
            <w:tcW w:w="7182" w:type="dxa"/>
            <w:shd w:val="clear" w:color="auto" w:fill="auto"/>
          </w:tcPr>
          <w:p w14:paraId="5FC3345B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62F01DDF" w14:textId="77777777" w:rsidTr="00D60047">
        <w:trPr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28D0CFAE" w14:textId="024C43E4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 (серия, номер, кем и когда выдан):</w:t>
            </w:r>
          </w:p>
        </w:tc>
        <w:tc>
          <w:tcPr>
            <w:tcW w:w="7182" w:type="dxa"/>
            <w:shd w:val="clear" w:color="auto" w:fill="auto"/>
          </w:tcPr>
          <w:p w14:paraId="6DBC1149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7C706282" w14:textId="77777777" w:rsidTr="00D60047">
        <w:trPr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14:paraId="30B6D3B2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shd w:val="clear" w:color="auto" w:fill="auto"/>
          </w:tcPr>
          <w:p w14:paraId="70E42BC7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77624C5C" w14:textId="77777777" w:rsidTr="00D600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E8000BF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Номер ИНН:</w:t>
            </w:r>
          </w:p>
        </w:tc>
        <w:tc>
          <w:tcPr>
            <w:tcW w:w="7182" w:type="dxa"/>
            <w:shd w:val="clear" w:color="auto" w:fill="auto"/>
          </w:tcPr>
          <w:p w14:paraId="0FA99268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042358FB" w14:textId="77777777" w:rsidTr="00D600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1118688D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Номер СПС:</w:t>
            </w:r>
          </w:p>
        </w:tc>
        <w:tc>
          <w:tcPr>
            <w:tcW w:w="7182" w:type="dxa"/>
            <w:shd w:val="clear" w:color="auto" w:fill="auto"/>
          </w:tcPr>
          <w:p w14:paraId="706F97E6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3FB63E00" w14:textId="77777777" w:rsidTr="00D60047">
        <w:trPr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5B194390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Домашний адрес (с индексом):</w:t>
            </w:r>
          </w:p>
        </w:tc>
        <w:tc>
          <w:tcPr>
            <w:tcW w:w="7182" w:type="dxa"/>
            <w:shd w:val="clear" w:color="auto" w:fill="auto"/>
          </w:tcPr>
          <w:p w14:paraId="7341D5DC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441AF9B7" w14:textId="77777777" w:rsidTr="00D60047">
        <w:trPr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14:paraId="4D756130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shd w:val="clear" w:color="auto" w:fill="auto"/>
          </w:tcPr>
          <w:p w14:paraId="2B1E4A73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17BA475E" w14:textId="77777777" w:rsidTr="00D60047">
        <w:trPr>
          <w:trHeight w:val="276"/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5BD31E7A" w14:textId="77777777" w:rsidR="002D14F9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Контактны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й</w:t>
            </w:r>
            <w:r w:rsidRPr="00D6004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телефон:</w:t>
            </w:r>
          </w:p>
          <w:p w14:paraId="7F230DCD" w14:textId="7ED566BB" w:rsidR="002D14F9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</w:t>
            </w:r>
          </w:p>
          <w:p w14:paraId="59EAB673" w14:textId="4D45029D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электронная почта (</w:t>
            </w:r>
            <w:r w:rsidRPr="00D60047">
              <w:rPr>
                <w:rFonts w:ascii="Times New Roman" w:eastAsia="Times New Roman" w:hAnsi="Times New Roman" w:cs="Calibri"/>
                <w:bCs/>
                <w:sz w:val="24"/>
                <w:szCs w:val="24"/>
                <w:lang w:val="en-US" w:eastAsia="ar-SA"/>
              </w:rPr>
              <w:t>email</w:t>
            </w:r>
            <w:r w:rsidRPr="00D60047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7182" w:type="dxa"/>
            <w:shd w:val="clear" w:color="auto" w:fill="auto"/>
          </w:tcPr>
          <w:p w14:paraId="1C6632DF" w14:textId="423EC430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0911AA9A" w14:textId="77777777" w:rsidTr="00D60047">
        <w:trPr>
          <w:trHeight w:val="276"/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14:paraId="5168B277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shd w:val="clear" w:color="auto" w:fill="auto"/>
          </w:tcPr>
          <w:p w14:paraId="3893618A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3F009B00" w14:textId="77777777" w:rsidTr="00D60047">
        <w:trPr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60509705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Место работы, должность:</w:t>
            </w:r>
          </w:p>
        </w:tc>
        <w:tc>
          <w:tcPr>
            <w:tcW w:w="7182" w:type="dxa"/>
            <w:shd w:val="clear" w:color="auto" w:fill="auto"/>
          </w:tcPr>
          <w:p w14:paraId="0EBE8BA9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66A36A22" w14:textId="77777777" w:rsidTr="00D60047">
        <w:trPr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14:paraId="15472937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shd w:val="clear" w:color="auto" w:fill="auto"/>
          </w:tcPr>
          <w:p w14:paraId="6604F121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155BF695" w14:textId="77777777" w:rsidTr="00D60047">
        <w:trPr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14:paraId="262B90D1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shd w:val="clear" w:color="auto" w:fill="auto"/>
          </w:tcPr>
          <w:p w14:paraId="705F5C11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7E16C284" w14:textId="77777777" w:rsidTr="00D60047">
        <w:trPr>
          <w:jc w:val="center"/>
        </w:trPr>
        <w:tc>
          <w:tcPr>
            <w:tcW w:w="3510" w:type="dxa"/>
            <w:vMerge w:val="restart"/>
            <w:shd w:val="clear" w:color="auto" w:fill="auto"/>
            <w:vAlign w:val="center"/>
          </w:tcPr>
          <w:p w14:paraId="040F7618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Образование (где учится, что и когда закончил):</w:t>
            </w:r>
          </w:p>
        </w:tc>
        <w:tc>
          <w:tcPr>
            <w:tcW w:w="7182" w:type="dxa"/>
            <w:shd w:val="clear" w:color="auto" w:fill="auto"/>
          </w:tcPr>
          <w:p w14:paraId="60322087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107658EC" w14:textId="77777777" w:rsidTr="00D60047">
        <w:trPr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14:paraId="4A313C3C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shd w:val="clear" w:color="auto" w:fill="auto"/>
          </w:tcPr>
          <w:p w14:paraId="5DE0B46B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012CEE6E" w14:textId="77777777" w:rsidTr="00D60047">
        <w:trPr>
          <w:jc w:val="center"/>
        </w:trPr>
        <w:tc>
          <w:tcPr>
            <w:tcW w:w="3510" w:type="dxa"/>
            <w:vMerge/>
            <w:shd w:val="clear" w:color="auto" w:fill="auto"/>
            <w:vAlign w:val="center"/>
          </w:tcPr>
          <w:p w14:paraId="273E065D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182" w:type="dxa"/>
            <w:shd w:val="clear" w:color="auto" w:fill="auto"/>
          </w:tcPr>
          <w:p w14:paraId="1186F335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05382F16" w14:textId="77777777" w:rsidTr="00D600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761084D5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Судейская категория по футболу (если имеется)</w:t>
            </w:r>
          </w:p>
        </w:tc>
        <w:tc>
          <w:tcPr>
            <w:tcW w:w="7182" w:type="dxa"/>
            <w:shd w:val="clear" w:color="auto" w:fill="auto"/>
          </w:tcPr>
          <w:p w14:paraId="72C4DBFB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  <w:tr w:rsidR="002D14F9" w:rsidRPr="00D60047" w14:paraId="6689798E" w14:textId="77777777" w:rsidTr="00D60047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14:paraId="6D355143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D6004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Владение иностранным языком (каким, в каком объеме):</w:t>
            </w:r>
          </w:p>
        </w:tc>
        <w:tc>
          <w:tcPr>
            <w:tcW w:w="7182" w:type="dxa"/>
            <w:shd w:val="clear" w:color="auto" w:fill="auto"/>
          </w:tcPr>
          <w:p w14:paraId="317B6975" w14:textId="77777777" w:rsidR="002D14F9" w:rsidRPr="00D60047" w:rsidRDefault="002D14F9" w:rsidP="002D14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32"/>
                <w:szCs w:val="28"/>
                <w:lang w:eastAsia="ar-SA"/>
              </w:rPr>
            </w:pPr>
          </w:p>
        </w:tc>
      </w:tr>
    </w:tbl>
    <w:p w14:paraId="5FB70EC2" w14:textId="5A2B59FA" w:rsidR="002507BA" w:rsidRPr="001B0022" w:rsidRDefault="002507BA" w:rsidP="002507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C4E991" w14:textId="171736D3" w:rsidR="00D31247" w:rsidRDefault="00D60047" w:rsidP="00AA01AE">
      <w:pPr>
        <w:rPr>
          <w:rFonts w:ascii="Times New Roman" w:hAnsi="Times New Roman" w:cs="Times New Roman"/>
          <w:sz w:val="28"/>
          <w:szCs w:val="28"/>
        </w:rPr>
      </w:pPr>
      <w:r w:rsidRPr="00D14953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Pr="00D60047">
        <w:rPr>
          <w:rFonts w:ascii="Times New Roman" w:hAnsi="Times New Roman" w:cs="Times New Roman"/>
          <w:sz w:val="28"/>
          <w:szCs w:val="28"/>
        </w:rPr>
        <w:t>: все поля заполняются в печатанном виде</w:t>
      </w:r>
      <w:r w:rsidR="002D14F9">
        <w:rPr>
          <w:rFonts w:ascii="Times New Roman" w:hAnsi="Times New Roman" w:cs="Times New Roman"/>
          <w:sz w:val="28"/>
          <w:szCs w:val="28"/>
        </w:rPr>
        <w:t>.</w:t>
      </w:r>
    </w:p>
    <w:p w14:paraId="56ED530B" w14:textId="77777777" w:rsidR="002D14F9" w:rsidRDefault="002D14F9" w:rsidP="00AA01AE">
      <w:pPr>
        <w:rPr>
          <w:rFonts w:ascii="Times New Roman" w:hAnsi="Times New Roman" w:cs="Times New Roman"/>
          <w:sz w:val="28"/>
          <w:szCs w:val="28"/>
        </w:rPr>
      </w:pPr>
    </w:p>
    <w:p w14:paraId="3BBFC418" w14:textId="0D8E45E7" w:rsidR="001B0022" w:rsidRPr="001B0022" w:rsidRDefault="002D14F9" w:rsidP="00AA01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Подпись: 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1B0022">
        <w:tab/>
      </w:r>
    </w:p>
    <w:p w14:paraId="2B4155B0" w14:textId="7ECFDE76" w:rsidR="00D31247" w:rsidRDefault="0081768C" w:rsidP="007E7C09">
      <w:pPr>
        <w:ind w:left="7788"/>
      </w:pPr>
      <w:r>
        <w:t xml:space="preserve"> </w:t>
      </w:r>
    </w:p>
    <w:sectPr w:rsidR="00D3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EA4"/>
    <w:rsid w:val="00052C07"/>
    <w:rsid w:val="001B0022"/>
    <w:rsid w:val="002507BA"/>
    <w:rsid w:val="00250F14"/>
    <w:rsid w:val="002B52A9"/>
    <w:rsid w:val="002D14F9"/>
    <w:rsid w:val="00582E2D"/>
    <w:rsid w:val="00762F2F"/>
    <w:rsid w:val="007E7C09"/>
    <w:rsid w:val="0081768C"/>
    <w:rsid w:val="008A47E0"/>
    <w:rsid w:val="008B4BA8"/>
    <w:rsid w:val="008C6D39"/>
    <w:rsid w:val="008F7EA4"/>
    <w:rsid w:val="00A25C42"/>
    <w:rsid w:val="00AA01AE"/>
    <w:rsid w:val="00C53050"/>
    <w:rsid w:val="00C727E4"/>
    <w:rsid w:val="00D14953"/>
    <w:rsid w:val="00D31247"/>
    <w:rsid w:val="00D60047"/>
    <w:rsid w:val="00E103D2"/>
    <w:rsid w:val="00E73F3B"/>
    <w:rsid w:val="00EC0023"/>
    <w:rsid w:val="00F6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2036"/>
  <w15:chartTrackingRefBased/>
  <w15:docId w15:val="{896D5B3E-94CA-8A44-8AE9-E0019543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Фисенко Андрей Александрович</cp:lastModifiedBy>
  <cp:revision>4</cp:revision>
  <dcterms:created xsi:type="dcterms:W3CDTF">2021-12-05T22:46:00Z</dcterms:created>
  <dcterms:modified xsi:type="dcterms:W3CDTF">2021-12-06T04:11:00Z</dcterms:modified>
</cp:coreProperties>
</file>